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BF748" w14:textId="77777777" w:rsidR="000F168B" w:rsidRDefault="000F168B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6A95BA2D" w14:textId="0D3DECAC" w:rsidR="00541AC6" w:rsidRDefault="0095475A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</w:t>
      </w:r>
      <w:r w:rsidR="00E22283">
        <w:rPr>
          <w:sz w:val="24"/>
          <w:szCs w:val="24"/>
        </w:rPr>
        <w:t>NDICAÇÃO N.º</w:t>
      </w:r>
      <w:r w:rsidR="00543F95">
        <w:rPr>
          <w:sz w:val="24"/>
          <w:szCs w:val="24"/>
        </w:rPr>
        <w:t xml:space="preserve"> </w:t>
      </w:r>
      <w:r w:rsidR="00203B0B">
        <w:rPr>
          <w:sz w:val="24"/>
          <w:szCs w:val="24"/>
        </w:rPr>
        <w:t xml:space="preserve">  </w:t>
      </w:r>
      <w:r w:rsidR="00E22283">
        <w:rPr>
          <w:sz w:val="24"/>
          <w:szCs w:val="24"/>
        </w:rPr>
        <w:t>/2026</w:t>
      </w:r>
    </w:p>
    <w:p w14:paraId="6CA188CE" w14:textId="77777777" w:rsidR="00E266E8" w:rsidRPr="00E266E8" w:rsidRDefault="00E266E8" w:rsidP="00E266E8">
      <w:bookmarkStart w:id="1" w:name="_30j0zll" w:colFirst="0" w:colLast="0"/>
      <w:bookmarkEnd w:id="1"/>
    </w:p>
    <w:p w14:paraId="683F4CA3" w14:textId="77777777" w:rsidR="000F168B" w:rsidRDefault="000F168B" w:rsidP="001B7AC7"/>
    <w:p w14:paraId="7F051DB2" w14:textId="28E7F5AC" w:rsidR="000F168B" w:rsidRDefault="006C2692" w:rsidP="00203B0B">
      <w:pPr>
        <w:rPr>
          <w:bCs/>
          <w:color w:val="212529"/>
          <w:shd w:val="clear" w:color="auto" w:fill="FFFFFF"/>
        </w:rPr>
      </w:pPr>
      <w:r w:rsidRPr="006C2692">
        <w:rPr>
          <w:color w:val="212529"/>
          <w:shd w:val="clear" w:color="auto" w:fill="FFFFFF"/>
        </w:rPr>
        <w:t xml:space="preserve">Na forma que determina o Regimento Interno desta Casa Legislativa, o Vereador que a esta subscreve </w:t>
      </w:r>
      <w:r w:rsidRPr="006C2692">
        <w:rPr>
          <w:b/>
          <w:color w:val="212529"/>
          <w:shd w:val="clear" w:color="auto" w:fill="FFFFFF"/>
        </w:rPr>
        <w:t>SOLICITA</w:t>
      </w:r>
      <w:r w:rsidRPr="006C2692">
        <w:rPr>
          <w:color w:val="212529"/>
          <w:shd w:val="clear" w:color="auto" w:fill="FFFFFF"/>
        </w:rPr>
        <w:t xml:space="preserve"> que a Mesa envie expediente a Excelentíssima Senhora Prefeita Municipal, a fim de que </w:t>
      </w:r>
      <w:r>
        <w:rPr>
          <w:color w:val="212529"/>
          <w:shd w:val="clear" w:color="auto" w:fill="FFFFFF"/>
        </w:rPr>
        <w:t>a mesma providencie</w:t>
      </w:r>
      <w:r w:rsidRPr="006C2692">
        <w:rPr>
          <w:color w:val="212529"/>
          <w:shd w:val="clear" w:color="auto" w:fill="FFFFFF"/>
        </w:rPr>
        <w:t xml:space="preserve">: </w:t>
      </w:r>
      <w:bookmarkStart w:id="2" w:name="_3znysh7" w:colFirst="0" w:colLast="0"/>
      <w:bookmarkEnd w:id="2"/>
      <w:r w:rsidR="00203B0B" w:rsidRPr="00203B0B">
        <w:rPr>
          <w:b/>
          <w:color w:val="212529"/>
          <w:shd w:val="clear" w:color="auto" w:fill="FFFFFF"/>
        </w:rPr>
        <w:t xml:space="preserve">instalação dos aparelhos de ar-condicionado no PSF do Bairro Coimbra, </w:t>
      </w:r>
      <w:r w:rsidR="00203B0B" w:rsidRPr="00203B0B">
        <w:rPr>
          <w:bCs/>
          <w:color w:val="212529"/>
          <w:shd w:val="clear" w:color="auto" w:fill="FFFFFF"/>
        </w:rPr>
        <w:t xml:space="preserve">localizado temporariamente na Rua Geraldo Domingos, os equipamentos já foram devidamente adquiridos, restando apenas a realização da instalação para que possam entrar em funcionamento. </w:t>
      </w:r>
    </w:p>
    <w:p w14:paraId="591ECA26" w14:textId="77777777" w:rsidR="00203B0B" w:rsidRPr="00203B0B" w:rsidRDefault="00203B0B" w:rsidP="00203B0B">
      <w:pPr>
        <w:rPr>
          <w:bCs/>
        </w:rPr>
      </w:pPr>
    </w:p>
    <w:p w14:paraId="02512922" w14:textId="77777777" w:rsidR="000F168B" w:rsidRDefault="000F168B">
      <w:pPr>
        <w:pStyle w:val="Ttulo4"/>
      </w:pPr>
    </w:p>
    <w:p w14:paraId="7EA3AD61" w14:textId="77777777" w:rsidR="000F168B" w:rsidRDefault="000F168B" w:rsidP="000F168B">
      <w:pPr>
        <w:pStyle w:val="Ttulo4"/>
        <w:jc w:val="right"/>
      </w:pPr>
    </w:p>
    <w:p w14:paraId="2B02413C" w14:textId="184D565C" w:rsidR="00541AC6" w:rsidRDefault="0095475A" w:rsidP="00203B0B">
      <w:pPr>
        <w:pStyle w:val="Ttulo4"/>
      </w:pPr>
      <w:r>
        <w:t>Sala Barão do</w:t>
      </w:r>
      <w:r w:rsidR="00E22283">
        <w:t xml:space="preserve"> Rio Bonito, </w:t>
      </w:r>
      <w:r w:rsidR="00203B0B">
        <w:t>19</w:t>
      </w:r>
      <w:r w:rsidR="008269AB">
        <w:t xml:space="preserve"> de março</w:t>
      </w:r>
      <w:r w:rsidR="00E22283">
        <w:t xml:space="preserve"> de 2026</w:t>
      </w:r>
      <w:r>
        <w:t>.</w:t>
      </w:r>
    </w:p>
    <w:p w14:paraId="108D7769" w14:textId="77777777" w:rsidR="00541AC6" w:rsidRDefault="00541AC6"/>
    <w:p w14:paraId="1E2ABE1B" w14:textId="77777777" w:rsidR="00541AC6" w:rsidRDefault="00A17B15">
      <w:bookmarkStart w:id="3" w:name="_2et92p0" w:colFirst="0" w:colLast="0"/>
      <w:bookmarkEnd w:id="3"/>
      <w:r w:rsidRPr="0095563D">
        <w:rPr>
          <w:rFonts w:ascii="Arial" w:hAnsi="Arial" w:cs="Arial"/>
          <w:b/>
          <w:noProof/>
        </w:rPr>
        <w:drawing>
          <wp:inline distT="0" distB="0" distL="0" distR="0" wp14:anchorId="77CD2C5F" wp14:editId="152C37AB">
            <wp:extent cx="4403465" cy="1609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THIAGO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30" cy="16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73F4E" w14:textId="77777777" w:rsidR="000D5F25" w:rsidRDefault="000D5F25">
      <w:pPr>
        <w:spacing w:after="0" w:line="240" w:lineRule="auto"/>
      </w:pPr>
      <w:r>
        <w:separator/>
      </w:r>
    </w:p>
  </w:endnote>
  <w:endnote w:type="continuationSeparator" w:id="0">
    <w:p w14:paraId="3161169B" w14:textId="77777777" w:rsidR="000D5F25" w:rsidRDefault="000D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3E73BDA-A83E-4E38-AB97-A9C28BB476F7}"/>
    <w:embedBold r:id="rId2" w:fontKey="{2399AAE6-8FA6-43FD-8462-4AFD6749B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013498-5C5B-40A7-AA90-4443F99139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4A9D142-D6AB-413B-83F8-6CA7905A1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E37B10-8544-439D-8F50-72BAEFCF6B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97F09D-D08A-4CFA-B301-33BEA66C0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8C6A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7D744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PAGE</w:instrText>
    </w:r>
    <w:r>
      <w:rPr>
        <w:b/>
        <w:bCs/>
        <w:color w:val="000000"/>
        <w:sz w:val="14"/>
        <w:szCs w:val="14"/>
      </w:rPr>
      <w:fldChar w:fldCharType="separate"/>
    </w:r>
    <w:r w:rsidR="004421B8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NUMPAGES</w:instrText>
    </w:r>
    <w:r>
      <w:rPr>
        <w:b/>
        <w:bCs/>
        <w:color w:val="000000"/>
        <w:sz w:val="14"/>
        <w:szCs w:val="14"/>
      </w:rPr>
      <w:fldChar w:fldCharType="separate"/>
    </w:r>
    <w:r w:rsidR="004421B8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</w:p>
  <w:p w14:paraId="7C9A2B4F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17C6D36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>
      <w:rPr>
        <w:sz w:val="18"/>
        <w:szCs w:val="18"/>
      </w:rPr>
      <w:t xml:space="preserve"> </w:t>
    </w:r>
    <w:r w:rsidR="00A17B15">
      <w:rPr>
        <w:sz w:val="18"/>
        <w:szCs w:val="18"/>
      </w:rPr>
      <w:t>Ramal 2013</w:t>
    </w:r>
  </w:p>
  <w:p w14:paraId="5D767FAA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17B15">
      <w:rPr>
        <w:color w:val="000000"/>
        <w:sz w:val="16"/>
        <w:szCs w:val="16"/>
      </w:rPr>
      <w:t>thiagosoares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74614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5D402" w14:textId="77777777" w:rsidR="000D5F25" w:rsidRDefault="000D5F25">
      <w:pPr>
        <w:spacing w:after="0" w:line="240" w:lineRule="auto"/>
      </w:pPr>
      <w:r>
        <w:separator/>
      </w:r>
    </w:p>
  </w:footnote>
  <w:footnote w:type="continuationSeparator" w:id="0">
    <w:p w14:paraId="5843742B" w14:textId="77777777" w:rsidR="000D5F25" w:rsidRDefault="000D5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F452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B74E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A7974" wp14:editId="4EC2376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137B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C6"/>
    <w:rsid w:val="000027BE"/>
    <w:rsid w:val="00082A1A"/>
    <w:rsid w:val="000848AA"/>
    <w:rsid w:val="000935DC"/>
    <w:rsid w:val="000D5F25"/>
    <w:rsid w:val="000E46C3"/>
    <w:rsid w:val="000F168B"/>
    <w:rsid w:val="0015725F"/>
    <w:rsid w:val="00183B71"/>
    <w:rsid w:val="0019059A"/>
    <w:rsid w:val="001B7AC7"/>
    <w:rsid w:val="001C4813"/>
    <w:rsid w:val="001F200E"/>
    <w:rsid w:val="00203B0B"/>
    <w:rsid w:val="002209B1"/>
    <w:rsid w:val="0022163A"/>
    <w:rsid w:val="0023585A"/>
    <w:rsid w:val="002640C4"/>
    <w:rsid w:val="0027256A"/>
    <w:rsid w:val="003025C4"/>
    <w:rsid w:val="00310EFF"/>
    <w:rsid w:val="003643A0"/>
    <w:rsid w:val="003E2A93"/>
    <w:rsid w:val="003F5525"/>
    <w:rsid w:val="004421B8"/>
    <w:rsid w:val="004D50D7"/>
    <w:rsid w:val="00541AC6"/>
    <w:rsid w:val="00543F95"/>
    <w:rsid w:val="005A3BF9"/>
    <w:rsid w:val="0060640D"/>
    <w:rsid w:val="00623542"/>
    <w:rsid w:val="00660C18"/>
    <w:rsid w:val="00663329"/>
    <w:rsid w:val="006C2692"/>
    <w:rsid w:val="006F7D85"/>
    <w:rsid w:val="00733336"/>
    <w:rsid w:val="00780D81"/>
    <w:rsid w:val="007B51EC"/>
    <w:rsid w:val="008269AB"/>
    <w:rsid w:val="00860EA3"/>
    <w:rsid w:val="00882872"/>
    <w:rsid w:val="008A0A42"/>
    <w:rsid w:val="008B1C03"/>
    <w:rsid w:val="008B673B"/>
    <w:rsid w:val="008D64D7"/>
    <w:rsid w:val="009324C2"/>
    <w:rsid w:val="0093407B"/>
    <w:rsid w:val="0094531E"/>
    <w:rsid w:val="00952501"/>
    <w:rsid w:val="0095475A"/>
    <w:rsid w:val="009B39F1"/>
    <w:rsid w:val="009B7B08"/>
    <w:rsid w:val="009C1023"/>
    <w:rsid w:val="00A171B9"/>
    <w:rsid w:val="00A17B15"/>
    <w:rsid w:val="00A54F5A"/>
    <w:rsid w:val="00B04EC4"/>
    <w:rsid w:val="00B32CC2"/>
    <w:rsid w:val="00B3521B"/>
    <w:rsid w:val="00B54F59"/>
    <w:rsid w:val="00B767D0"/>
    <w:rsid w:val="00B97D29"/>
    <w:rsid w:val="00BE68BE"/>
    <w:rsid w:val="00C163F1"/>
    <w:rsid w:val="00C76D71"/>
    <w:rsid w:val="00C96DE0"/>
    <w:rsid w:val="00CE0C01"/>
    <w:rsid w:val="00E22283"/>
    <w:rsid w:val="00E266E8"/>
    <w:rsid w:val="00E31B24"/>
    <w:rsid w:val="00E66ABB"/>
    <w:rsid w:val="00E74DF3"/>
    <w:rsid w:val="00EB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4D1E"/>
  <w15:docId w15:val="{3A326967-B7CB-4D17-9010-8C30DC4F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firstLine="0"/>
      <w:outlineLvl w:val="0"/>
    </w:pPr>
    <w:rPr>
      <w:rFonts w:ascii="Tinos" w:eastAsia="Tinos" w:hAnsi="Tinos" w:cs="Tinos"/>
      <w:b/>
      <w:bCs/>
    </w:rPr>
  </w:style>
  <w:style w:type="paragraph" w:styleId="Ttulo2">
    <w:name w:val="heading 2"/>
    <w:basedOn w:val="Normal"/>
    <w:next w:val="Normal"/>
    <w:pPr>
      <w:ind w:firstLine="0"/>
      <w:jc w:val="center"/>
      <w:outlineLvl w:val="1"/>
    </w:pPr>
    <w:rPr>
      <w:rFonts w:ascii="Tinos" w:eastAsia="Tinos" w:hAnsi="Tinos" w:cs="Tinos"/>
      <w:b/>
      <w:bCs/>
      <w:sz w:val="28"/>
      <w:szCs w:val="28"/>
    </w:rPr>
  </w:style>
  <w:style w:type="paragraph" w:styleId="Ttulo3">
    <w:name w:val="heading 3"/>
    <w:basedOn w:val="Normal"/>
    <w:next w:val="Normal"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ind w:left="-709"/>
      <w:jc w:val="center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2026-03-16T18:32:00Z</cp:lastPrinted>
  <dcterms:created xsi:type="dcterms:W3CDTF">2026-03-18T17:46:00Z</dcterms:created>
  <dcterms:modified xsi:type="dcterms:W3CDTF">2026-03-18T17:46:00Z</dcterms:modified>
</cp:coreProperties>
</file>