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BF748" w14:textId="77777777" w:rsidR="000F168B" w:rsidRDefault="000F168B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6A95BA2D" w14:textId="0D3DECAC" w:rsidR="00541AC6" w:rsidRDefault="0095475A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</w:t>
      </w:r>
      <w:r w:rsidR="00E22283">
        <w:rPr>
          <w:sz w:val="24"/>
          <w:szCs w:val="24"/>
        </w:rPr>
        <w:t>NDICAÇÃO N.º</w:t>
      </w:r>
      <w:r w:rsidR="00543F95">
        <w:rPr>
          <w:sz w:val="24"/>
          <w:szCs w:val="24"/>
        </w:rPr>
        <w:t xml:space="preserve"> </w:t>
      </w:r>
      <w:r w:rsidR="00203B0B">
        <w:rPr>
          <w:sz w:val="24"/>
          <w:szCs w:val="24"/>
        </w:rPr>
        <w:t xml:space="preserve">  </w:t>
      </w:r>
      <w:r w:rsidR="00E22283">
        <w:rPr>
          <w:sz w:val="24"/>
          <w:szCs w:val="24"/>
        </w:rPr>
        <w:t>/2026</w:t>
      </w:r>
    </w:p>
    <w:p w14:paraId="6CA188CE" w14:textId="77777777" w:rsidR="00E266E8" w:rsidRPr="00E266E8" w:rsidRDefault="00E266E8" w:rsidP="00E266E8">
      <w:bookmarkStart w:id="1" w:name="_30j0zll" w:colFirst="0" w:colLast="0"/>
      <w:bookmarkEnd w:id="1"/>
    </w:p>
    <w:p w14:paraId="683F4CA3" w14:textId="77777777" w:rsidR="000F168B" w:rsidRDefault="000F168B" w:rsidP="001B7AC7"/>
    <w:p w14:paraId="591ECA26" w14:textId="184D588E" w:rsidR="00203B0B" w:rsidRPr="00CD6D5A" w:rsidRDefault="006C2692" w:rsidP="00203B0B">
      <w:pPr>
        <w:rPr>
          <w:bCs/>
        </w:rPr>
      </w:pPr>
      <w:r w:rsidRPr="006C2692">
        <w:rPr>
          <w:color w:val="212529"/>
          <w:shd w:val="clear" w:color="auto" w:fill="FFFFFF"/>
        </w:rPr>
        <w:t xml:space="preserve">Na forma que determina o Regimento Interno desta Casa Legislativa, o Vereador que a esta subscreve </w:t>
      </w:r>
      <w:r w:rsidRPr="006C2692">
        <w:rPr>
          <w:b/>
          <w:color w:val="212529"/>
          <w:shd w:val="clear" w:color="auto" w:fill="FFFFFF"/>
        </w:rPr>
        <w:t>SOLICITA</w:t>
      </w:r>
      <w:r w:rsidRPr="006C2692">
        <w:rPr>
          <w:color w:val="212529"/>
          <w:shd w:val="clear" w:color="auto" w:fill="FFFFFF"/>
        </w:rPr>
        <w:t xml:space="preserve"> que a Mesa envie expediente a Excelentíssima Senhora Prefeita Municipal, a fim de que </w:t>
      </w:r>
      <w:r>
        <w:rPr>
          <w:color w:val="212529"/>
          <w:shd w:val="clear" w:color="auto" w:fill="FFFFFF"/>
        </w:rPr>
        <w:t>a mesma providencie</w:t>
      </w:r>
      <w:r w:rsidR="00CD6D5A" w:rsidRPr="00CD6D5A">
        <w:t xml:space="preserve"> </w:t>
      </w:r>
      <w:r w:rsidR="00CD6D5A" w:rsidRPr="00CD6D5A">
        <w:rPr>
          <w:color w:val="212529"/>
          <w:shd w:val="clear" w:color="auto" w:fill="FFFFFF"/>
        </w:rPr>
        <w:t xml:space="preserve">junto à Viação </w:t>
      </w:r>
      <w:proofErr w:type="spellStart"/>
      <w:r w:rsidR="00CD6D5A" w:rsidRPr="00CD6D5A">
        <w:rPr>
          <w:color w:val="212529"/>
          <w:shd w:val="clear" w:color="auto" w:fill="FFFFFF"/>
        </w:rPr>
        <w:t>Bamonte</w:t>
      </w:r>
      <w:proofErr w:type="spellEnd"/>
      <w:r w:rsidRPr="006C2692">
        <w:rPr>
          <w:color w:val="212529"/>
          <w:shd w:val="clear" w:color="auto" w:fill="FFFFFF"/>
        </w:rPr>
        <w:t xml:space="preserve">: </w:t>
      </w:r>
      <w:bookmarkStart w:id="2" w:name="_3znysh7" w:colFirst="0" w:colLast="0"/>
      <w:bookmarkEnd w:id="2"/>
      <w:r w:rsidR="00897505" w:rsidRPr="00897505">
        <w:rPr>
          <w:b/>
          <w:color w:val="212529"/>
          <w:shd w:val="clear" w:color="auto" w:fill="FFFFFF"/>
        </w:rPr>
        <w:t>manutenção nos ônibus</w:t>
      </w:r>
      <w:r w:rsidR="00897505">
        <w:rPr>
          <w:b/>
          <w:color w:val="212529"/>
          <w:shd w:val="clear" w:color="auto" w:fill="FFFFFF"/>
        </w:rPr>
        <w:t xml:space="preserve"> do Município</w:t>
      </w:r>
      <w:r w:rsidR="00897505" w:rsidRPr="00897505">
        <w:rPr>
          <w:b/>
          <w:color w:val="212529"/>
          <w:shd w:val="clear" w:color="auto" w:fill="FFFFFF"/>
        </w:rPr>
        <w:t xml:space="preserve">, </w:t>
      </w:r>
      <w:r w:rsidR="00897505" w:rsidRPr="00CD6D5A">
        <w:rPr>
          <w:bCs/>
          <w:color w:val="212529"/>
          <w:shd w:val="clear" w:color="auto" w:fill="FFFFFF"/>
        </w:rPr>
        <w:t>tendo em vista que diversos veículos encontram-se circulando com janelas que não abrem e com pouquíssima ventilação interna.</w:t>
      </w:r>
    </w:p>
    <w:p w14:paraId="02512922" w14:textId="77777777" w:rsidR="000F168B" w:rsidRDefault="000F168B">
      <w:pPr>
        <w:pStyle w:val="Ttulo4"/>
      </w:pPr>
    </w:p>
    <w:p w14:paraId="7EA3AD61" w14:textId="77777777" w:rsidR="000F168B" w:rsidRDefault="000F168B" w:rsidP="000F168B">
      <w:pPr>
        <w:pStyle w:val="Ttulo4"/>
        <w:jc w:val="right"/>
      </w:pPr>
    </w:p>
    <w:p w14:paraId="2B02413C" w14:textId="184D565C" w:rsidR="00541AC6" w:rsidRDefault="0095475A" w:rsidP="00203B0B">
      <w:pPr>
        <w:pStyle w:val="Ttulo4"/>
      </w:pPr>
      <w:r>
        <w:t>Sala Barão do</w:t>
      </w:r>
      <w:r w:rsidR="00E22283">
        <w:t xml:space="preserve"> Rio Bonito, </w:t>
      </w:r>
      <w:r w:rsidR="00203B0B">
        <w:t>19</w:t>
      </w:r>
      <w:r w:rsidR="008269AB">
        <w:t xml:space="preserve"> de março</w:t>
      </w:r>
      <w:r w:rsidR="00E22283">
        <w:t xml:space="preserve"> de 2026</w:t>
      </w:r>
      <w:r>
        <w:t>.</w:t>
      </w:r>
    </w:p>
    <w:p w14:paraId="108D7769" w14:textId="77777777" w:rsidR="00541AC6" w:rsidRDefault="00541AC6"/>
    <w:p w14:paraId="1E2ABE1B" w14:textId="77777777" w:rsidR="00541AC6" w:rsidRDefault="00A17B15">
      <w:bookmarkStart w:id="3" w:name="_2et92p0" w:colFirst="0" w:colLast="0"/>
      <w:bookmarkEnd w:id="3"/>
      <w:r w:rsidRPr="0095563D">
        <w:rPr>
          <w:rFonts w:ascii="Arial" w:hAnsi="Arial" w:cs="Arial"/>
          <w:b/>
          <w:noProof/>
        </w:rPr>
        <w:drawing>
          <wp:inline distT="0" distB="0" distL="0" distR="0" wp14:anchorId="77CD2C5F" wp14:editId="152C37AB">
            <wp:extent cx="4403465" cy="16097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_THIAGO-removebg-previe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30" cy="16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A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6401C" w14:textId="77777777" w:rsidR="00B1283C" w:rsidRDefault="00B1283C">
      <w:pPr>
        <w:spacing w:after="0" w:line="240" w:lineRule="auto"/>
      </w:pPr>
      <w:r>
        <w:separator/>
      </w:r>
    </w:p>
  </w:endnote>
  <w:endnote w:type="continuationSeparator" w:id="0">
    <w:p w14:paraId="23C2EF4E" w14:textId="77777777" w:rsidR="00B1283C" w:rsidRDefault="00B1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FF2D935-5733-4C90-BB95-696846C6E947}"/>
    <w:embedBold r:id="rId2" w:fontKey="{BEAAF45B-B18A-4B26-A959-DB844FFDB7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5A112CB-B13E-441F-934E-2520D902E6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5CAC5CE-2C8B-4180-A8E0-C8023F3487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527532A-17A7-4F6D-BE02-7D536C9E7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A9D6F4-6911-4BB4-9243-4BEBA348D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28C6A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7D744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PAGE</w:instrText>
    </w:r>
    <w:r>
      <w:rPr>
        <w:b/>
        <w:bCs/>
        <w:color w:val="000000"/>
        <w:sz w:val="14"/>
        <w:szCs w:val="14"/>
      </w:rPr>
      <w:fldChar w:fldCharType="separate"/>
    </w:r>
    <w:r w:rsidR="004421B8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NUMPAGES</w:instrText>
    </w:r>
    <w:r>
      <w:rPr>
        <w:b/>
        <w:bCs/>
        <w:color w:val="000000"/>
        <w:sz w:val="14"/>
        <w:szCs w:val="14"/>
      </w:rPr>
      <w:fldChar w:fldCharType="separate"/>
    </w:r>
    <w:r w:rsidR="004421B8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</w:p>
  <w:p w14:paraId="7C9A2B4F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17C6D36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r>
      <w:rPr>
        <w:sz w:val="18"/>
        <w:szCs w:val="18"/>
      </w:rPr>
      <w:t xml:space="preserve"> </w:t>
    </w:r>
    <w:r w:rsidR="00A17B15">
      <w:rPr>
        <w:sz w:val="18"/>
        <w:szCs w:val="18"/>
      </w:rPr>
      <w:t>Ramal 2013</w:t>
    </w:r>
  </w:p>
  <w:p w14:paraId="5D767FAA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17B15">
      <w:rPr>
        <w:color w:val="000000"/>
        <w:sz w:val="16"/>
        <w:szCs w:val="16"/>
      </w:rPr>
      <w:t>thiagosoares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74614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E80D7" w14:textId="77777777" w:rsidR="00B1283C" w:rsidRDefault="00B1283C">
      <w:pPr>
        <w:spacing w:after="0" w:line="240" w:lineRule="auto"/>
      </w:pPr>
      <w:r>
        <w:separator/>
      </w:r>
    </w:p>
  </w:footnote>
  <w:footnote w:type="continuationSeparator" w:id="0">
    <w:p w14:paraId="16A7474D" w14:textId="77777777" w:rsidR="00B1283C" w:rsidRDefault="00B12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2F452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AB74E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B6A7974" wp14:editId="4EC2376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137B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C6"/>
    <w:rsid w:val="000027BE"/>
    <w:rsid w:val="00082A1A"/>
    <w:rsid w:val="000848AA"/>
    <w:rsid w:val="000935DC"/>
    <w:rsid w:val="000E46C3"/>
    <w:rsid w:val="000F168B"/>
    <w:rsid w:val="0015725F"/>
    <w:rsid w:val="00183B71"/>
    <w:rsid w:val="0019059A"/>
    <w:rsid w:val="001B7AC7"/>
    <w:rsid w:val="001C4813"/>
    <w:rsid w:val="001F200E"/>
    <w:rsid w:val="00203B0B"/>
    <w:rsid w:val="002209B1"/>
    <w:rsid w:val="0022163A"/>
    <w:rsid w:val="0023585A"/>
    <w:rsid w:val="002640C4"/>
    <w:rsid w:val="0027256A"/>
    <w:rsid w:val="003025C4"/>
    <w:rsid w:val="00310EFF"/>
    <w:rsid w:val="003643A0"/>
    <w:rsid w:val="003E2A93"/>
    <w:rsid w:val="003F5525"/>
    <w:rsid w:val="004421B8"/>
    <w:rsid w:val="004D50D7"/>
    <w:rsid w:val="00541AC6"/>
    <w:rsid w:val="00543F95"/>
    <w:rsid w:val="005A3BF9"/>
    <w:rsid w:val="0060640D"/>
    <w:rsid w:val="00623542"/>
    <w:rsid w:val="00660C18"/>
    <w:rsid w:val="00663329"/>
    <w:rsid w:val="006C2692"/>
    <w:rsid w:val="006F7D85"/>
    <w:rsid w:val="00733336"/>
    <w:rsid w:val="00780D81"/>
    <w:rsid w:val="007B51EC"/>
    <w:rsid w:val="008269AB"/>
    <w:rsid w:val="00860EA3"/>
    <w:rsid w:val="00882872"/>
    <w:rsid w:val="00897505"/>
    <w:rsid w:val="008A0A42"/>
    <w:rsid w:val="008B1C03"/>
    <w:rsid w:val="008B673B"/>
    <w:rsid w:val="008D64D7"/>
    <w:rsid w:val="009324C2"/>
    <w:rsid w:val="0093407B"/>
    <w:rsid w:val="0094531E"/>
    <w:rsid w:val="00952501"/>
    <w:rsid w:val="0095475A"/>
    <w:rsid w:val="009B39F1"/>
    <w:rsid w:val="009B7B08"/>
    <w:rsid w:val="009C1023"/>
    <w:rsid w:val="00A171B9"/>
    <w:rsid w:val="00A17B15"/>
    <w:rsid w:val="00A54F5A"/>
    <w:rsid w:val="00B04EC4"/>
    <w:rsid w:val="00B1283C"/>
    <w:rsid w:val="00B32CC2"/>
    <w:rsid w:val="00B3521B"/>
    <w:rsid w:val="00B54F59"/>
    <w:rsid w:val="00B767D0"/>
    <w:rsid w:val="00B97D29"/>
    <w:rsid w:val="00BE68BE"/>
    <w:rsid w:val="00C163F1"/>
    <w:rsid w:val="00C76D71"/>
    <w:rsid w:val="00C96DE0"/>
    <w:rsid w:val="00CD6D5A"/>
    <w:rsid w:val="00CE0C01"/>
    <w:rsid w:val="00E00EDF"/>
    <w:rsid w:val="00E22283"/>
    <w:rsid w:val="00E266E8"/>
    <w:rsid w:val="00E31B24"/>
    <w:rsid w:val="00E66ABB"/>
    <w:rsid w:val="00E74DF3"/>
    <w:rsid w:val="00EB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64D1E"/>
  <w15:docId w15:val="{3A326967-B7CB-4D17-9010-8C30DC4F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firstLine="0"/>
      <w:outlineLvl w:val="0"/>
    </w:pPr>
    <w:rPr>
      <w:rFonts w:ascii="Tinos" w:eastAsia="Tinos" w:hAnsi="Tinos" w:cs="Tinos"/>
      <w:b/>
      <w:bCs/>
    </w:rPr>
  </w:style>
  <w:style w:type="paragraph" w:styleId="Ttulo2">
    <w:name w:val="heading 2"/>
    <w:basedOn w:val="Normal"/>
    <w:next w:val="Normal"/>
    <w:pPr>
      <w:ind w:firstLine="0"/>
      <w:jc w:val="center"/>
      <w:outlineLvl w:val="1"/>
    </w:pPr>
    <w:rPr>
      <w:rFonts w:ascii="Tinos" w:eastAsia="Tinos" w:hAnsi="Tinos" w:cs="Tinos"/>
      <w:b/>
      <w:bCs/>
      <w:sz w:val="28"/>
      <w:szCs w:val="28"/>
    </w:rPr>
  </w:style>
  <w:style w:type="paragraph" w:styleId="Ttulo3">
    <w:name w:val="heading 3"/>
    <w:basedOn w:val="Normal"/>
    <w:next w:val="Normal"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pPr>
      <w:keepNext/>
      <w:ind w:left="-709"/>
      <w:jc w:val="center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0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cp:lastPrinted>2026-03-16T18:32:00Z</cp:lastPrinted>
  <dcterms:created xsi:type="dcterms:W3CDTF">2026-03-18T18:08:00Z</dcterms:created>
  <dcterms:modified xsi:type="dcterms:W3CDTF">2026-03-18T18:17:00Z</dcterms:modified>
</cp:coreProperties>
</file>